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340E2E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RELEVE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MENSUEL</w:t>
      </w: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INDIVIDUEL </w:t>
      </w:r>
    </w:p>
    <w:p w:rsidR="00782324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</w:pP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DES 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ABSENCES NON R</w:t>
      </w: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EGLEMENTAIREMENT JUSTIFI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EES</w:t>
      </w:r>
    </w:p>
    <w:p w:rsidR="00556ADB" w:rsidRPr="00782324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18"/>
          <w:szCs w:val="18"/>
          <w:lang w:val="fr-FR" w:eastAsia="fr-FR"/>
        </w:rPr>
      </w:pPr>
      <w:r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(Annexe 4 de l’AGCF DU 28/02/1994 relatif au contrôle des absences des membres du personnel de l’enseignement de la Communauté française et des membres du personnel subventionnés par la Communauté française</w:t>
      </w:r>
      <w:r w:rsidR="00A5294C"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)</w:t>
      </w:r>
    </w:p>
    <w:p w:rsidR="00A91891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Ind w:w="112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782324" w:rsidRPr="00782324" w:rsidTr="00340E2E"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Année scolaire</w:t>
            </w:r>
          </w:p>
        </w:tc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Mois</w:t>
            </w:r>
          </w:p>
        </w:tc>
      </w:tr>
      <w:tr w:rsidR="00782324" w:rsidRPr="00340E2E" w:rsidTr="00340E2E">
        <w:tc>
          <w:tcPr>
            <w:tcW w:w="3402" w:type="dxa"/>
          </w:tcPr>
          <w:p w:rsidR="00782324" w:rsidRPr="00340E2E" w:rsidRDefault="00340E2E" w:rsidP="00340E2E">
            <w:pPr>
              <w:jc w:val="center"/>
              <w:rPr>
                <w:sz w:val="20"/>
                <w:szCs w:val="20"/>
              </w:rPr>
            </w:pPr>
            <w:r w:rsidRPr="00340E2E">
              <w:rPr>
                <w:sz w:val="20"/>
                <w:szCs w:val="20"/>
              </w:rPr>
              <w:t>20 _ _ / 20 _ _</w:t>
            </w:r>
          </w:p>
        </w:tc>
        <w:tc>
          <w:tcPr>
            <w:tcW w:w="3402" w:type="dxa"/>
          </w:tcPr>
          <w:p w:rsidR="00782324" w:rsidRPr="00340E2E" w:rsidRDefault="00782324" w:rsidP="00340E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82324" w:rsidRPr="00D44034" w:rsidRDefault="00782324" w:rsidP="00635ED0">
      <w:pPr>
        <w:spacing w:after="0" w:line="240" w:lineRule="auto"/>
        <w:rPr>
          <w:sz w:val="12"/>
          <w:szCs w:val="12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782324" w:rsidRPr="00782324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782324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5F5CCB">
                    <w:rPr>
                      <w:rFonts w:cstheme="minorHAnsi"/>
                      <w:b/>
                      <w:lang w:val="fr-FR" w:eastAsia="fr-FR"/>
                    </w:rPr>
                  </w:r>
                  <w:r w:rsidR="005F5CCB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5F5CCB">
                    <w:rPr>
                      <w:rFonts w:cstheme="minorHAnsi"/>
                      <w:b/>
                      <w:lang w:val="fr-FR" w:eastAsia="fr-FR"/>
                    </w:rPr>
                  </w:r>
                  <w:r w:rsidR="005F5CCB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bookmarkStart w:id="0" w:name="_GoBack"/>
            <w:bookmarkEnd w:id="0"/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D22EA5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635ED0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82"/>
        <w:gridCol w:w="1276"/>
        <w:gridCol w:w="405"/>
        <w:gridCol w:w="5363"/>
      </w:tblGrid>
      <w:tr w:rsidR="00782324" w:rsidRPr="00782324" w:rsidTr="00D44034">
        <w:tc>
          <w:tcPr>
            <w:tcW w:w="9026" w:type="dxa"/>
            <w:gridSpan w:val="4"/>
            <w:shd w:val="clear" w:color="auto" w:fill="8EAADB" w:themeFill="accent5" w:themeFillTint="99"/>
          </w:tcPr>
          <w:p w:rsidR="00AA451F" w:rsidRPr="00782324" w:rsidRDefault="00340E2E" w:rsidP="002E64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Membre du personnel absent (ANRJ)</w:t>
            </w:r>
          </w:p>
        </w:tc>
      </w:tr>
      <w:tr w:rsidR="00556ADB" w:rsidRPr="00F41878" w:rsidTr="00D44034">
        <w:tc>
          <w:tcPr>
            <w:tcW w:w="3663" w:type="dxa"/>
            <w:gridSpan w:val="3"/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0"/>
              <w:gridCol w:w="310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5363" w:type="dxa"/>
            <w:shd w:val="clear" w:color="auto" w:fill="auto"/>
          </w:tcPr>
          <w:p w:rsidR="00340E2E" w:rsidRDefault="00340E2E" w:rsidP="00340E2E">
            <w:pPr>
              <w:spacing w:before="12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>
              <w:rPr>
                <w:sz w:val="20"/>
                <w:szCs w:val="20"/>
              </w:rPr>
              <w:t> : ________________________</w:t>
            </w:r>
          </w:p>
          <w:p w:rsidR="00556ADB" w:rsidRDefault="00340E2E" w:rsidP="00340E2E">
            <w:pPr>
              <w:spacing w:before="120" w:after="120"/>
              <w:rPr>
                <w:b/>
                <w:color w:val="FFFFFF" w:themeColor="background1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 xml:space="preserve"> : _______________________________         </w:t>
            </w:r>
          </w:p>
        </w:tc>
      </w:tr>
      <w:tr w:rsidR="00CF4EBA" w:rsidRPr="00CF4EBA" w:rsidTr="00D44034">
        <w:trPr>
          <w:trHeight w:val="114"/>
        </w:trPr>
        <w:tc>
          <w:tcPr>
            <w:tcW w:w="1982" w:type="dxa"/>
            <w:shd w:val="clear" w:color="auto" w:fill="8EAADB" w:themeFill="accent5" w:themeFillTint="99"/>
            <w:vAlign w:val="center"/>
          </w:tcPr>
          <w:p w:rsidR="00CF4EBA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Date(s) de l’absence</w:t>
            </w:r>
          </w:p>
          <w:p w:rsidR="00340E2E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(JJ/MM/AAA</w:t>
            </w:r>
            <w:r w:rsidR="00CF4EBA"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A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)</w:t>
            </w:r>
          </w:p>
        </w:tc>
        <w:tc>
          <w:tcPr>
            <w:tcW w:w="1276" w:type="dxa"/>
            <w:shd w:val="clear" w:color="auto" w:fill="8EAADB" w:themeFill="accent5" w:themeFillTint="99"/>
            <w:vAlign w:val="center"/>
          </w:tcPr>
          <w:p w:rsidR="00340E2E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D = définitif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S</w:t>
            </w:r>
            <w:r w:rsidR="00ED4B30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 xml:space="preserve"> = stagiaire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 = temporaire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C = contractuel</w:t>
            </w:r>
          </w:p>
        </w:tc>
        <w:tc>
          <w:tcPr>
            <w:tcW w:w="5768" w:type="dxa"/>
            <w:gridSpan w:val="2"/>
            <w:shd w:val="clear" w:color="auto" w:fill="8EAADB" w:themeFill="accent5" w:themeFillTint="99"/>
            <w:vAlign w:val="center"/>
          </w:tcPr>
          <w:p w:rsidR="00340E2E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Motif de l’absence</w:t>
            </w:r>
          </w:p>
          <w:p w:rsidR="00CF4EBA" w:rsidRPr="00CF4EBA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Chef d’établissement</w:t>
            </w:r>
          </w:p>
        </w:tc>
      </w:tr>
      <w:tr w:rsidR="00340E2E" w:rsidRPr="0000000A" w:rsidTr="00D44034">
        <w:trPr>
          <w:trHeight w:val="114"/>
        </w:trPr>
        <w:tc>
          <w:tcPr>
            <w:tcW w:w="1982" w:type="dxa"/>
          </w:tcPr>
          <w:p w:rsidR="00340E2E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Pr="00556ADB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</w:tc>
        <w:tc>
          <w:tcPr>
            <w:tcW w:w="1276" w:type="dxa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68" w:type="dxa"/>
            <w:gridSpan w:val="2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  <w:shd w:val="clear" w:color="auto" w:fill="8EAADB" w:themeFill="accent5" w:themeFillTint="99"/>
          </w:tcPr>
          <w:p w:rsidR="00CF4EBA" w:rsidRPr="00556ADB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membre du personnel et signature</w:t>
            </w:r>
            <w:r w:rsidR="008876D4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de celui-ci</w:t>
            </w: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</w:tcPr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8876D4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Date</w:t>
            </w:r>
            <w:r w:rsidR="00555C9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5C92" w:rsidRPr="00555C92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 : _ _ / _ _ / _ _ _ _     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Signature</w:t>
            </w:r>
            <w:r w:rsidR="00A22EA4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A22EA4" w:rsidRPr="00A22EA4">
              <w:rPr>
                <w:rFonts w:ascii="Times New Roman" w:eastAsia="Times New Roman" w:hAnsi="Times New Roman" w:cstheme="minorHAnsi"/>
                <w:b/>
                <w:color w:val="FF0000"/>
                <w:sz w:val="20"/>
                <w:szCs w:val="20"/>
                <w:lang w:val="fr-FR" w:eastAsia="fr-FR"/>
              </w:rPr>
              <w:t>obligatoire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 :</w:t>
            </w:r>
          </w:p>
          <w:p w:rsidR="00CF4EBA" w:rsidRPr="00556ADB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555C92" w:rsidRPr="00555C92" w:rsidRDefault="00555C92" w:rsidP="00D22EA5">
      <w:pPr>
        <w:tabs>
          <w:tab w:val="center" w:pos="2143"/>
          <w:tab w:val="left" w:pos="4536"/>
        </w:tabs>
        <w:spacing w:after="0" w:line="240" w:lineRule="auto"/>
        <w:jc w:val="both"/>
        <w:rPr>
          <w:b/>
          <w:sz w:val="18"/>
          <w:szCs w:val="18"/>
        </w:rPr>
      </w:pPr>
      <w:r w:rsidRPr="00555C92">
        <w:rPr>
          <w:b/>
          <w:sz w:val="18"/>
          <w:szCs w:val="18"/>
        </w:rPr>
        <w:t>Certifié sincère et exact.</w:t>
      </w:r>
    </w:p>
    <w:p w:rsidR="005A22B7" w:rsidRPr="00D22EA5" w:rsidRDefault="00D22EA5" w:rsidP="00555C92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Fait à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</w:t>
      </w:r>
      <w:r w:rsidRPr="00D22EA5">
        <w:rPr>
          <w:rFonts w:eastAsia="Times New Roman" w:cs="Calibri"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="00555C92">
        <w:rPr>
          <w:rFonts w:eastAsia="Times New Roman" w:cs="Calibri"/>
          <w:b/>
          <w:sz w:val="20"/>
          <w:szCs w:val="20"/>
          <w:lang w:val="fr-FR" w:eastAsia="fr-FR"/>
        </w:rPr>
        <w:t xml:space="preserve">  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Date</w:t>
      </w:r>
      <w:r w:rsidR="00555C92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="00555C92" w:rsidRPr="00555C92">
        <w:rPr>
          <w:rFonts w:eastAsia="Times New Roman" w:cs="Calibri"/>
          <w:i/>
          <w:sz w:val="18"/>
          <w:szCs w:val="18"/>
          <w:lang w:val="fr-FR" w:eastAsia="fr-FR"/>
        </w:rPr>
        <w:t>(JJ/MM/AAAA)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 </w:t>
      </w:r>
      <w:proofErr w:type="gramStart"/>
      <w:r w:rsidRPr="00D22EA5">
        <w:rPr>
          <w:rFonts w:eastAsia="Times New Roman" w:cs="Calibri"/>
          <w:b/>
          <w:sz w:val="20"/>
          <w:szCs w:val="20"/>
          <w:lang w:val="fr-FR" w:eastAsia="fr-FR"/>
        </w:rPr>
        <w:t>:  _</w:t>
      </w:r>
      <w:proofErr w:type="gramEnd"/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_  / _ _  / _ _ _ _</w:t>
      </w:r>
    </w:p>
    <w:p w:rsidR="00D22EA5" w:rsidRPr="00273D5B" w:rsidRDefault="00273D5B" w:rsidP="00273D5B">
      <w:pPr>
        <w:tabs>
          <w:tab w:val="center" w:pos="2143"/>
          <w:tab w:val="left" w:pos="4536"/>
        </w:tabs>
        <w:spacing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J’atteste que la possibilité a été offerte au membre du personnel de faire acter toute observation relative aux absences non règlementairement justifiées relevées ci-dessus.</w:t>
      </w:r>
    </w:p>
    <w:p w:rsidR="00D22EA5" w:rsidRPr="00D22EA5" w:rsidRDefault="00D22EA5" w:rsidP="00555C92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Signature </w:t>
      </w:r>
      <w:r w:rsidR="00A22EA4" w:rsidRPr="00A22EA4">
        <w:rPr>
          <w:rFonts w:ascii="Times New Roman" w:eastAsia="Times New Roman" w:hAnsi="Times New Roman" w:cstheme="minorHAnsi"/>
          <w:b/>
          <w:color w:val="FF0000"/>
          <w:sz w:val="20"/>
          <w:szCs w:val="20"/>
          <w:lang w:val="fr-FR" w:eastAsia="fr-FR"/>
        </w:rPr>
        <w:t>obligatoire</w:t>
      </w:r>
      <w:r w:rsidR="00A22EA4"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d</w:t>
      </w:r>
      <w:r w:rsidR="008876D4">
        <w:rPr>
          <w:rFonts w:eastAsia="Times New Roman" w:cs="Calibri"/>
          <w:b/>
          <w:sz w:val="20"/>
          <w:szCs w:val="20"/>
          <w:lang w:val="fr-FR" w:eastAsia="fr-FR"/>
        </w:rPr>
        <w:t>u Pouvoir organisateur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(ou de son délégué) :</w:t>
      </w:r>
    </w:p>
    <w:p w:rsidR="008876D4" w:rsidRDefault="008876D4" w:rsidP="00D22EA5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</w:p>
    <w:p w:rsidR="00D22EA5" w:rsidRPr="00D22EA5" w:rsidRDefault="00D22EA5" w:rsidP="00D22EA5">
      <w:pPr>
        <w:spacing w:after="0" w:line="240" w:lineRule="auto"/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Nom, prénom et qualité du signataire :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__________________________________________________________</w:t>
      </w:r>
    </w:p>
    <w:sectPr w:rsidR="00D22EA5" w:rsidRPr="00D22EA5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2D3" w:rsidRDefault="007C12D3" w:rsidP="00AB75CB">
      <w:pPr>
        <w:spacing w:after="0" w:line="240" w:lineRule="auto"/>
      </w:pPr>
      <w:r>
        <w:separator/>
      </w:r>
    </w:p>
  </w:endnote>
  <w:endnote w:type="continuationSeparator" w:id="0">
    <w:p w:rsidR="007C12D3" w:rsidRDefault="007C12D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8876D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1A </w:t>
    </w:r>
    <w:r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SEC</w:t>
    </w:r>
    <w:r w:rsidR="005F5CCB" w:rsidRPr="005F5CC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5F5CCB" w:rsidRPr="005F5CCB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8876D4">
      <w:rPr>
        <w:rFonts w:cstheme="minorHAnsi"/>
        <w:color w:val="323E4F" w:themeColor="text2" w:themeShade="BF"/>
        <w:sz w:val="16"/>
        <w:szCs w:val="16"/>
      </w:rPr>
      <w:t>1</w:t>
    </w:r>
  </w:p>
  <w:p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2D3" w:rsidRDefault="007C12D3" w:rsidP="00AB75CB">
      <w:pPr>
        <w:spacing w:after="0" w:line="240" w:lineRule="auto"/>
      </w:pPr>
      <w:r>
        <w:separator/>
      </w:r>
    </w:p>
  </w:footnote>
  <w:footnote w:type="continuationSeparator" w:id="0">
    <w:p w:rsidR="007C12D3" w:rsidRDefault="007C12D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5F5CCB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B0686D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31D3D"/>
    <w:multiLevelType w:val="hybridMultilevel"/>
    <w:tmpl w:val="FB767F94"/>
    <w:lvl w:ilvl="0" w:tplc="CA60478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11290E"/>
    <w:rsid w:val="001174F6"/>
    <w:rsid w:val="001F2693"/>
    <w:rsid w:val="00212BE6"/>
    <w:rsid w:val="00264F02"/>
    <w:rsid w:val="00273D5B"/>
    <w:rsid w:val="002811E1"/>
    <w:rsid w:val="00284A99"/>
    <w:rsid w:val="002E167E"/>
    <w:rsid w:val="002E64EB"/>
    <w:rsid w:val="003213FE"/>
    <w:rsid w:val="00340E2E"/>
    <w:rsid w:val="003543F6"/>
    <w:rsid w:val="00360591"/>
    <w:rsid w:val="00435A15"/>
    <w:rsid w:val="00496166"/>
    <w:rsid w:val="00500AF1"/>
    <w:rsid w:val="005208BE"/>
    <w:rsid w:val="00555C92"/>
    <w:rsid w:val="00556ADB"/>
    <w:rsid w:val="00560E2F"/>
    <w:rsid w:val="00561A23"/>
    <w:rsid w:val="005804BB"/>
    <w:rsid w:val="005A22B7"/>
    <w:rsid w:val="005C7A47"/>
    <w:rsid w:val="005E7A7C"/>
    <w:rsid w:val="005F5CCB"/>
    <w:rsid w:val="00603351"/>
    <w:rsid w:val="00635ED0"/>
    <w:rsid w:val="00675B0C"/>
    <w:rsid w:val="006C7EAF"/>
    <w:rsid w:val="0076651F"/>
    <w:rsid w:val="00782324"/>
    <w:rsid w:val="007A3396"/>
    <w:rsid w:val="007A4E0B"/>
    <w:rsid w:val="007B7AEA"/>
    <w:rsid w:val="007C12D3"/>
    <w:rsid w:val="007D0039"/>
    <w:rsid w:val="00832B32"/>
    <w:rsid w:val="008436E4"/>
    <w:rsid w:val="00875893"/>
    <w:rsid w:val="008876D4"/>
    <w:rsid w:val="008C5388"/>
    <w:rsid w:val="00925E41"/>
    <w:rsid w:val="00956744"/>
    <w:rsid w:val="009A6CEA"/>
    <w:rsid w:val="009E15F2"/>
    <w:rsid w:val="00A22EA4"/>
    <w:rsid w:val="00A5294C"/>
    <w:rsid w:val="00A91891"/>
    <w:rsid w:val="00AA451F"/>
    <w:rsid w:val="00AB68EA"/>
    <w:rsid w:val="00AB75CB"/>
    <w:rsid w:val="00AE079C"/>
    <w:rsid w:val="00B05A3D"/>
    <w:rsid w:val="00B0686D"/>
    <w:rsid w:val="00B110E2"/>
    <w:rsid w:val="00B216C2"/>
    <w:rsid w:val="00B500CA"/>
    <w:rsid w:val="00B71CE0"/>
    <w:rsid w:val="00B92E09"/>
    <w:rsid w:val="00C4482F"/>
    <w:rsid w:val="00CB263C"/>
    <w:rsid w:val="00CF4EBA"/>
    <w:rsid w:val="00D22EA5"/>
    <w:rsid w:val="00D340F9"/>
    <w:rsid w:val="00D44034"/>
    <w:rsid w:val="00DA49E7"/>
    <w:rsid w:val="00DF5D32"/>
    <w:rsid w:val="00ED4B30"/>
    <w:rsid w:val="00F03C42"/>
    <w:rsid w:val="00F41878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2</cp:revision>
  <dcterms:created xsi:type="dcterms:W3CDTF">2024-05-14T15:21:00Z</dcterms:created>
  <dcterms:modified xsi:type="dcterms:W3CDTF">2024-05-14T15:21:00Z</dcterms:modified>
</cp:coreProperties>
</file>